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E143" w14:textId="2592E780" w:rsidR="005C693F" w:rsidRDefault="00DB6B3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90A709" wp14:editId="5AE0B86E">
                <wp:simplePos x="0" y="0"/>
                <wp:positionH relativeFrom="column">
                  <wp:posOffset>2971800</wp:posOffset>
                </wp:positionH>
                <wp:positionV relativeFrom="paragraph">
                  <wp:posOffset>-349250</wp:posOffset>
                </wp:positionV>
                <wp:extent cx="1417320" cy="12763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276350"/>
                          <a:chOff x="0" y="0"/>
                          <a:chExt cx="1417320" cy="12763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7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01600" y="419100"/>
                            <a:ext cx="11811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7950" y="704850"/>
                            <a:ext cx="11811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416E4" id="Group 8" o:spid="_x0000_s1026" style="position:absolute;margin-left:234pt;margin-top:-27.5pt;width:111.6pt;height:100.5pt;z-index:251667456" coordsize="14173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, application&#10;&#10;Description automatically generated" style="position:absolute;width:1417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">
                  <v:imagedata r:id="rId8" o:title="Graphical user interface, application&#10;&#10;Description automatically generated"/>
                </v:shape>
                <v:rect id="Rectangle 6" o:spid="_x0000_s1028" style="position:absolute;left:1016;top:4191;width:118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/>
                <v:rect id="Rectangle 7" o:spid="_x0000_s1029" style="position:absolute;left:1079;top:7048;width:11811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="00EC06B1">
        <w:t>Self-Registration</w:t>
      </w:r>
      <w:r w:rsidR="00392F67">
        <w:t xml:space="preserve"> Process – Login Page</w:t>
      </w:r>
    </w:p>
    <w:p w14:paraId="02BD7DF2" w14:textId="3B61005C" w:rsidR="00392F67" w:rsidRDefault="00392F67" w:rsidP="00DB6B31">
      <w:pPr>
        <w:pStyle w:val="ListParagraph"/>
        <w:numPr>
          <w:ilvl w:val="0"/>
          <w:numId w:val="1"/>
        </w:numPr>
      </w:pPr>
      <w:r>
        <w:t>Click the “Register A New Account” option</w:t>
      </w:r>
    </w:p>
    <w:p w14:paraId="450D4F51" w14:textId="76E971BD" w:rsidR="00392F67" w:rsidRDefault="00392F67"/>
    <w:p w14:paraId="6723C936" w14:textId="29CB97FB" w:rsidR="00392F67" w:rsidRDefault="00DB6B31" w:rsidP="00DB6B3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CEFDE5" wp14:editId="49F2575D">
                <wp:simplePos x="0" y="0"/>
                <wp:positionH relativeFrom="column">
                  <wp:posOffset>-38100</wp:posOffset>
                </wp:positionH>
                <wp:positionV relativeFrom="paragraph">
                  <wp:posOffset>260985</wp:posOffset>
                </wp:positionV>
                <wp:extent cx="2343150" cy="78930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7893050"/>
                          <a:chOff x="0" y="0"/>
                          <a:chExt cx="2343150" cy="78930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application, emai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89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47650" y="1828800"/>
                            <a:ext cx="1682750" cy="17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41300" y="3238500"/>
                            <a:ext cx="1682750" cy="177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6A608" id="Group 5" o:spid="_x0000_s1026" style="position:absolute;margin-left:-3pt;margin-top:20.55pt;width:184.5pt;height:621.5pt;z-index:251661312" coordsize="23431,78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">
                <v:shape id="Picture 2" o:spid="_x0000_s1027" type="#_x0000_t75" alt="Graphical user interface, application, email&#10;&#10;Description automatically generated" style="position:absolute;width:23431;height:78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">
                  <v:imagedata r:id="rId10" o:title="Graphical user interface, application, email&#10;&#10;Description automatically generated"/>
                </v:shape>
                <v:rect id="Rectangle 3" o:spid="_x0000_s1028" style="position:absolute;left:2476;top:18288;width:1682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3763 [1604]" strokeweight="1pt"/>
                <v:rect id="Rectangle 4" o:spid="_x0000_s1029" style="position:absolute;left:2413;top:32385;width:16827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="00392F67">
        <w:t>Fill out the required fields:</w:t>
      </w:r>
    </w:p>
    <w:p w14:paraId="58A9A531" w14:textId="476F035D" w:rsidR="00392F67" w:rsidRDefault="00EC06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26246D" wp14:editId="02191684">
                <wp:simplePos x="0" y="0"/>
                <wp:positionH relativeFrom="column">
                  <wp:posOffset>2374900</wp:posOffset>
                </wp:positionH>
                <wp:positionV relativeFrom="paragraph">
                  <wp:posOffset>175260</wp:posOffset>
                </wp:positionV>
                <wp:extent cx="2800350" cy="69596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9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2075" w14:textId="35B7D038" w:rsidR="00392F67" w:rsidRPr="00634C1A" w:rsidRDefault="00634C1A">
                            <w:pP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</w:pPr>
                            <w:r w:rsidRPr="00634C1A">
                              <w:rPr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>First Name</w:t>
                            </w:r>
                            <w:r w:rsidRPr="00634C1A"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 xml:space="preserve"> is required to correctly identify each learner within the learning platform.</w:t>
                            </w:r>
                          </w:p>
                          <w:p w14:paraId="67BBCE2E" w14:textId="007617FD" w:rsidR="00634C1A" w:rsidRDefault="00634C1A">
                            <w:pP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</w:pPr>
                            <w:r w:rsidRPr="00634C1A">
                              <w:rPr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>Last Name</w:t>
                            </w:r>
                            <w:r w:rsidRPr="00634C1A"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 xml:space="preserve"> is required to correctly identify each learner within the learning platform.</w:t>
                            </w:r>
                          </w:p>
                          <w:p w14:paraId="6DD44CD6" w14:textId="5C19B24F" w:rsid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  <w:r w:rsidRPr="00634C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52525"/>
                                <w:sz w:val="21"/>
                                <w:szCs w:val="21"/>
                              </w:rPr>
                              <w:t>Username</w:t>
                            </w:r>
                            <w:r w:rsidRPr="00634C1A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  <w:t xml:space="preserve"> is required to uniquely identify each learner within the learning platform.</w:t>
                            </w:r>
                          </w:p>
                          <w:p w14:paraId="60DA7AD5" w14:textId="43B0386B" w:rsidR="00634C1A" w:rsidRP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34C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highlight w:val="yellow"/>
                                <w:u w:val="single"/>
                              </w:rPr>
                              <w:t xml:space="preserve">As </w:t>
                            </w:r>
                            <w:proofErr w:type="spellStart"/>
                            <w:r w:rsidRPr="00634C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highlight w:val="yellow"/>
                                <w:u w:val="single"/>
                              </w:rPr>
                              <w:t>superadmin</w:t>
                            </w:r>
                            <w:proofErr w:type="spellEnd"/>
                            <w:r w:rsidRPr="00634C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highlight w:val="yellow"/>
                                <w:u w:val="single"/>
                              </w:rPr>
                              <w:t xml:space="preserve">, you can hide this field and make the 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highlight w:val="yellow"/>
                                <w:u w:val="single"/>
                              </w:rPr>
                              <w:t xml:space="preserve">address </w:t>
                            </w:r>
                            <w:r w:rsidRPr="00634C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highlight w:val="yellow"/>
                                <w:u w:val="single"/>
                              </w:rPr>
                              <w:t>to be their username</w:t>
                            </w:r>
                          </w:p>
                          <w:p w14:paraId="4A16C962" w14:textId="0B832801" w:rsid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  <w:r w:rsidRPr="00634C1A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  <w:br/>
                            </w:r>
                            <w:r w:rsidRPr="00634C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52525"/>
                                <w:sz w:val="21"/>
                                <w:szCs w:val="21"/>
                              </w:rPr>
                              <w:t xml:space="preserve">Email </w:t>
                            </w:r>
                            <w:r w:rsidRPr="00634C1A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  <w:t>is used to communicate with each learner about the learning platform.</w:t>
                            </w:r>
                          </w:p>
                          <w:p w14:paraId="41A260B7" w14:textId="0D6528B8" w:rsid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</w:p>
                          <w:p w14:paraId="7CD7E552" w14:textId="018569C3" w:rsid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</w:p>
                          <w:p w14:paraId="763711C3" w14:textId="39B16153" w:rsid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</w:p>
                          <w:p w14:paraId="64EF795A" w14:textId="7B57F5DE" w:rsidR="00634C1A" w:rsidRDefault="00634C1A" w:rsidP="00634C1A">
                            <w:pPr>
                              <w:spacing w:after="0" w:line="240" w:lineRule="auto"/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34C1A">
                              <w:rPr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Password</w:t>
                            </w:r>
                            <w: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is required to correctly authenticate each learner in the learning platform.</w:t>
                            </w:r>
                          </w:p>
                          <w:p w14:paraId="788048D8" w14:textId="6C7788C4" w:rsidR="00DB6B31" w:rsidRDefault="00DB6B31" w:rsidP="00634C1A">
                            <w:pPr>
                              <w:spacing w:after="0" w:line="240" w:lineRule="auto"/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0C6C29C" w14:textId="2424BACF" w:rsidR="00DB6B31" w:rsidRDefault="00DB6B31" w:rsidP="00634C1A">
                            <w:pPr>
                              <w:spacing w:after="0" w:line="240" w:lineRule="auto"/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01F4C66" w14:textId="3E7819B3" w:rsidR="00DB6B31" w:rsidRPr="00634C1A" w:rsidRDefault="00DB6B31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  <w:r w:rsidRPr="00DB6B31">
                              <w:rPr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>Language</w:t>
                            </w:r>
                            <w: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 xml:space="preserve"> is required to correctly display the interface for each learner within the learning platform.</w:t>
                            </w:r>
                          </w:p>
                          <w:p w14:paraId="5933BC6B" w14:textId="77777777" w:rsidR="00634C1A" w:rsidRPr="00634C1A" w:rsidRDefault="00634C1A" w:rsidP="00634C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</w:p>
                          <w:p w14:paraId="4D82E9B3" w14:textId="0861DCF7" w:rsidR="00634C1A" w:rsidRDefault="00DB6B31" w:rsidP="00634C1A">
                            <w:pP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</w:pPr>
                            <w:proofErr w:type="spellStart"/>
                            <w:r w:rsidRPr="00DB6B31">
                              <w:rPr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>Timezone</w:t>
                            </w:r>
                            <w:proofErr w:type="spellEnd"/>
                            <w: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1F1F1"/>
                              </w:rPr>
                              <w:t xml:space="preserve"> is required to correctly display the time for each learner within the learning platform.</w:t>
                            </w:r>
                          </w:p>
                          <w:p w14:paraId="0D54F8C4" w14:textId="4AF6ECC7" w:rsidR="00EC06B1" w:rsidRDefault="00DB6B31" w:rsidP="00634C1A">
                            <w:r w:rsidRPr="00DB6B31">
                              <w:rPr>
                                <w:b/>
                                <w:bCs/>
                              </w:rPr>
                              <w:t>Dealer Number</w:t>
                            </w:r>
                            <w:r w:rsidR="00EC06B1">
                              <w:rPr>
                                <w:b/>
                                <w:bCs/>
                              </w:rPr>
                              <w:t>/group code</w:t>
                            </w:r>
                            <w:r w:rsidRPr="00DB6B31">
                              <w:t xml:space="preserve"> is required to correctly categorize each learner within the learning platform.</w:t>
                            </w:r>
                            <w:r>
                              <w:t xml:space="preserve"> (Groups)</w:t>
                            </w:r>
                            <w:r w:rsidR="00EC06B1">
                              <w:t>. This is needed if not default group is set up.</w:t>
                            </w:r>
                          </w:p>
                          <w:p w14:paraId="01B3F38A" w14:textId="7345036C" w:rsidR="00DB6B31" w:rsidRDefault="00DB6B31" w:rsidP="00634C1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B6B31">
                              <w:rPr>
                                <w:i/>
                                <w:iCs/>
                                <w:highlight w:val="yellow"/>
                                <w:u w:val="single"/>
                              </w:rPr>
                              <w:t>Department and Location are user auxiliary fields that were created to capture more user data in the registration form</w:t>
                            </w:r>
                          </w:p>
                          <w:p w14:paraId="39A135CE" w14:textId="2103783F" w:rsidR="00DB6B31" w:rsidRDefault="00DB6B31" w:rsidP="00634C1A">
                            <w:pP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CAPTCHA can be hidden or be required </w:t>
                            </w:r>
                          </w:p>
                          <w:p w14:paraId="1D28CBF3" w14:textId="4124F28F" w:rsidR="00DB6B31" w:rsidRDefault="00DB6B31" w:rsidP="00634C1A">
                            <w:pP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17A2427" w14:textId="01FCEA3A" w:rsidR="00DB6B31" w:rsidRPr="00DB6B31" w:rsidRDefault="00DB6B31" w:rsidP="00634C1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Finally click LOGIN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62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3.8pt;width:220.5pt;height:5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">
                <v:textbox>
                  <w:txbxContent>
                    <w:p w14:paraId="76882075" w14:textId="35B7D038" w:rsidR="00392F67" w:rsidRPr="00634C1A" w:rsidRDefault="00634C1A">
                      <w:pPr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</w:pPr>
                      <w:r w:rsidRPr="00634C1A">
                        <w:rPr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>First Name</w:t>
                      </w:r>
                      <w:r w:rsidRPr="00634C1A"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 xml:space="preserve"> is required to correctly identify each learner within the learning platform.</w:t>
                      </w:r>
                    </w:p>
                    <w:p w14:paraId="67BBCE2E" w14:textId="007617FD" w:rsidR="00634C1A" w:rsidRDefault="00634C1A">
                      <w:pPr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</w:pPr>
                      <w:r w:rsidRPr="00634C1A">
                        <w:rPr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>Last Name</w:t>
                      </w:r>
                      <w:r w:rsidRPr="00634C1A"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 xml:space="preserve"> is required to correctly identify each learner within the learning platform.</w:t>
                      </w:r>
                    </w:p>
                    <w:p w14:paraId="6DD44CD6" w14:textId="5C19B24F" w:rsid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  <w:r w:rsidRPr="00634C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52525"/>
                          <w:sz w:val="21"/>
                          <w:szCs w:val="21"/>
                        </w:rPr>
                        <w:t>Username</w:t>
                      </w:r>
                      <w:r w:rsidRPr="00634C1A"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  <w:t xml:space="preserve"> is required to uniquely identify each learner within the learning platform.</w:t>
                      </w:r>
                    </w:p>
                    <w:p w14:paraId="60DA7AD5" w14:textId="43B0386B" w:rsidR="00634C1A" w:rsidRP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52525"/>
                          <w:sz w:val="21"/>
                          <w:szCs w:val="21"/>
                          <w:u w:val="single"/>
                        </w:rPr>
                      </w:pPr>
                      <w:r w:rsidRPr="00634C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52525"/>
                          <w:sz w:val="21"/>
                          <w:szCs w:val="21"/>
                          <w:highlight w:val="yellow"/>
                          <w:u w:val="single"/>
                        </w:rPr>
                        <w:t xml:space="preserve">As </w:t>
                      </w:r>
                      <w:proofErr w:type="spellStart"/>
                      <w:r w:rsidRPr="00634C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52525"/>
                          <w:sz w:val="21"/>
                          <w:szCs w:val="21"/>
                          <w:highlight w:val="yellow"/>
                          <w:u w:val="single"/>
                        </w:rPr>
                        <w:t>superadmin</w:t>
                      </w:r>
                      <w:proofErr w:type="spellEnd"/>
                      <w:r w:rsidRPr="00634C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52525"/>
                          <w:sz w:val="21"/>
                          <w:szCs w:val="21"/>
                          <w:highlight w:val="yellow"/>
                          <w:u w:val="single"/>
                        </w:rPr>
                        <w:t xml:space="preserve">, you can hide this field and make the email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52525"/>
                          <w:sz w:val="21"/>
                          <w:szCs w:val="21"/>
                          <w:highlight w:val="yellow"/>
                          <w:u w:val="single"/>
                        </w:rPr>
                        <w:t xml:space="preserve">address </w:t>
                      </w:r>
                      <w:r w:rsidRPr="00634C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52525"/>
                          <w:sz w:val="21"/>
                          <w:szCs w:val="21"/>
                          <w:highlight w:val="yellow"/>
                          <w:u w:val="single"/>
                        </w:rPr>
                        <w:t>to be their username</w:t>
                      </w:r>
                    </w:p>
                    <w:p w14:paraId="4A16C962" w14:textId="0B832801" w:rsid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  <w:r w:rsidRPr="00634C1A"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  <w:br/>
                      </w:r>
                      <w:r w:rsidRPr="00634C1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52525"/>
                          <w:sz w:val="21"/>
                          <w:szCs w:val="21"/>
                        </w:rPr>
                        <w:t xml:space="preserve">Email </w:t>
                      </w:r>
                      <w:r w:rsidRPr="00634C1A"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  <w:t>is used to communicate with each learner about the learning platform.</w:t>
                      </w:r>
                    </w:p>
                    <w:p w14:paraId="41A260B7" w14:textId="0D6528B8" w:rsid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</w:p>
                    <w:p w14:paraId="7CD7E552" w14:textId="018569C3" w:rsid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</w:p>
                    <w:p w14:paraId="763711C3" w14:textId="39B16153" w:rsid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</w:p>
                    <w:p w14:paraId="64EF795A" w14:textId="7B57F5DE" w:rsidR="00634C1A" w:rsidRDefault="00634C1A" w:rsidP="00634C1A">
                      <w:pPr>
                        <w:spacing w:after="0" w:line="240" w:lineRule="auto"/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34C1A">
                        <w:rPr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Password</w:t>
                      </w:r>
                      <w:r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is required to correctly authenticate each learner in the learning platform.</w:t>
                      </w:r>
                    </w:p>
                    <w:p w14:paraId="788048D8" w14:textId="6C7788C4" w:rsidR="00DB6B31" w:rsidRDefault="00DB6B31" w:rsidP="00634C1A">
                      <w:pPr>
                        <w:spacing w:after="0" w:line="240" w:lineRule="auto"/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40C6C29C" w14:textId="2424BACF" w:rsidR="00DB6B31" w:rsidRDefault="00DB6B31" w:rsidP="00634C1A">
                      <w:pPr>
                        <w:spacing w:after="0" w:line="240" w:lineRule="auto"/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01F4C66" w14:textId="3E7819B3" w:rsidR="00DB6B31" w:rsidRPr="00634C1A" w:rsidRDefault="00DB6B31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  <w:r w:rsidRPr="00DB6B31">
                        <w:rPr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>Language</w:t>
                      </w:r>
                      <w:r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 xml:space="preserve"> is required to correctly display the interface for each learner within the learning platform.</w:t>
                      </w:r>
                    </w:p>
                    <w:p w14:paraId="5933BC6B" w14:textId="77777777" w:rsidR="00634C1A" w:rsidRPr="00634C1A" w:rsidRDefault="00634C1A" w:rsidP="00634C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52525"/>
                          <w:sz w:val="21"/>
                          <w:szCs w:val="21"/>
                        </w:rPr>
                      </w:pPr>
                    </w:p>
                    <w:p w14:paraId="4D82E9B3" w14:textId="0861DCF7" w:rsidR="00634C1A" w:rsidRDefault="00DB6B31" w:rsidP="00634C1A">
                      <w:pPr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</w:pPr>
                      <w:proofErr w:type="spellStart"/>
                      <w:r w:rsidRPr="00DB6B31">
                        <w:rPr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>Timezone</w:t>
                      </w:r>
                      <w:proofErr w:type="spellEnd"/>
                      <w:r>
                        <w:rPr>
                          <w:color w:val="252525"/>
                          <w:sz w:val="21"/>
                          <w:szCs w:val="21"/>
                          <w:shd w:val="clear" w:color="auto" w:fill="F1F1F1"/>
                        </w:rPr>
                        <w:t xml:space="preserve"> is required to correctly display the time for each learner within the learning platform.</w:t>
                      </w:r>
                    </w:p>
                    <w:p w14:paraId="0D54F8C4" w14:textId="4AF6ECC7" w:rsidR="00EC06B1" w:rsidRDefault="00DB6B31" w:rsidP="00634C1A">
                      <w:r w:rsidRPr="00DB6B31">
                        <w:rPr>
                          <w:b/>
                          <w:bCs/>
                        </w:rPr>
                        <w:t>Dealer Number</w:t>
                      </w:r>
                      <w:r w:rsidR="00EC06B1">
                        <w:rPr>
                          <w:b/>
                          <w:bCs/>
                        </w:rPr>
                        <w:t>/group code</w:t>
                      </w:r>
                      <w:r w:rsidRPr="00DB6B31">
                        <w:t xml:space="preserve"> is required to correctly categorize each learner within the learning platform.</w:t>
                      </w:r>
                      <w:r>
                        <w:t xml:space="preserve"> (Groups)</w:t>
                      </w:r>
                      <w:r w:rsidR="00EC06B1">
                        <w:t>. This is needed if not default group is set up.</w:t>
                      </w:r>
                    </w:p>
                    <w:p w14:paraId="01B3F38A" w14:textId="7345036C" w:rsidR="00DB6B31" w:rsidRDefault="00DB6B31" w:rsidP="00634C1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B6B31">
                        <w:rPr>
                          <w:i/>
                          <w:iCs/>
                          <w:highlight w:val="yellow"/>
                          <w:u w:val="single"/>
                        </w:rPr>
                        <w:t>Department and Location are user auxiliary fields that were created to capture more user data in the registration form</w:t>
                      </w:r>
                    </w:p>
                    <w:p w14:paraId="39A135CE" w14:textId="2103783F" w:rsidR="00DB6B31" w:rsidRDefault="00DB6B31" w:rsidP="00634C1A">
                      <w:pPr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CAPTCHA can be hidden or be required </w:t>
                      </w:r>
                    </w:p>
                    <w:p w14:paraId="1D28CBF3" w14:textId="4124F28F" w:rsidR="00DB6B31" w:rsidRDefault="00DB6B31" w:rsidP="00634C1A">
                      <w:pPr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417A2427" w14:textId="01FCEA3A" w:rsidR="00DB6B31" w:rsidRPr="00DB6B31" w:rsidRDefault="00DB6B31" w:rsidP="00634C1A">
                      <w:pPr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Finally click LOGIN NOW</w:t>
                      </w:r>
                    </w:p>
                  </w:txbxContent>
                </v:textbox>
              </v:shape>
            </w:pict>
          </mc:Fallback>
        </mc:AlternateContent>
      </w:r>
    </w:p>
    <w:p w14:paraId="4ED494B6" w14:textId="5AE96906" w:rsidR="00633D01" w:rsidRPr="00633D01" w:rsidRDefault="00633D01" w:rsidP="00633D01"/>
    <w:p w14:paraId="3322D64B" w14:textId="43C25E32" w:rsidR="00633D01" w:rsidRPr="00633D01" w:rsidRDefault="00633D01" w:rsidP="00633D01"/>
    <w:p w14:paraId="0C595846" w14:textId="5A9C32CB" w:rsidR="00633D01" w:rsidRPr="00633D01" w:rsidRDefault="00633D01" w:rsidP="00633D01"/>
    <w:p w14:paraId="35558CE2" w14:textId="2E0A8C99" w:rsidR="00633D01" w:rsidRPr="00633D01" w:rsidRDefault="00633D01" w:rsidP="00633D01"/>
    <w:p w14:paraId="65C0A2E5" w14:textId="2A3618D0" w:rsidR="00633D01" w:rsidRPr="00633D01" w:rsidRDefault="00633D01" w:rsidP="00633D01"/>
    <w:p w14:paraId="7862B36F" w14:textId="7D8A9B49" w:rsidR="00633D01" w:rsidRPr="00633D01" w:rsidRDefault="00633D01" w:rsidP="00633D01"/>
    <w:p w14:paraId="49744A5D" w14:textId="0D559B98" w:rsidR="00633D01" w:rsidRPr="00633D01" w:rsidRDefault="00633D01" w:rsidP="00633D01"/>
    <w:p w14:paraId="283EC679" w14:textId="0B50E8E7" w:rsidR="00633D01" w:rsidRPr="00633D01" w:rsidRDefault="00633D01" w:rsidP="00633D01"/>
    <w:p w14:paraId="3A038A55" w14:textId="34DEC35C" w:rsidR="00633D01" w:rsidRPr="00633D01" w:rsidRDefault="00633D01" w:rsidP="00633D01"/>
    <w:p w14:paraId="60F96A26" w14:textId="5B6A29D1" w:rsidR="00633D01" w:rsidRDefault="00633D01" w:rsidP="00633D01"/>
    <w:p w14:paraId="12D313FD" w14:textId="5081085D" w:rsidR="00633D01" w:rsidRDefault="00633D01" w:rsidP="00633D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2AB646" w14:textId="5E9F50C7" w:rsidR="00633D01" w:rsidRPr="00633D01" w:rsidRDefault="00633D01" w:rsidP="00633D01"/>
    <w:p w14:paraId="20EAC8B9" w14:textId="6A232BC2" w:rsidR="00633D01" w:rsidRPr="00633D01" w:rsidRDefault="00633D01" w:rsidP="00633D01"/>
    <w:p w14:paraId="6252A769" w14:textId="17ED639A" w:rsidR="00633D01" w:rsidRPr="00633D01" w:rsidRDefault="00633D01" w:rsidP="00633D01"/>
    <w:p w14:paraId="0912D979" w14:textId="332DB838" w:rsidR="00633D01" w:rsidRPr="00633D01" w:rsidRDefault="00633D01" w:rsidP="00633D01"/>
    <w:p w14:paraId="7C011E32" w14:textId="51F06CE8" w:rsidR="00633D01" w:rsidRPr="00633D01" w:rsidRDefault="00633D01" w:rsidP="00633D01"/>
    <w:p w14:paraId="0F8EED28" w14:textId="792CC815" w:rsidR="00633D01" w:rsidRPr="00633D01" w:rsidRDefault="00633D01" w:rsidP="00633D01"/>
    <w:p w14:paraId="4604C271" w14:textId="3FA449C9" w:rsidR="00633D01" w:rsidRDefault="00633D01" w:rsidP="00633D01"/>
    <w:p w14:paraId="1CAF6A9B" w14:textId="109973D5" w:rsidR="00633D01" w:rsidRDefault="00633D01" w:rsidP="00633D01">
      <w:pPr>
        <w:jc w:val="right"/>
      </w:pPr>
    </w:p>
    <w:p w14:paraId="69FD7CB5" w14:textId="3CA60CC9" w:rsidR="00633D01" w:rsidRDefault="00633D01" w:rsidP="00633D01">
      <w:pPr>
        <w:jc w:val="right"/>
      </w:pPr>
    </w:p>
    <w:p w14:paraId="49455D7A" w14:textId="051FDEBA" w:rsidR="00633D01" w:rsidRDefault="00633D01" w:rsidP="00633D01">
      <w:pPr>
        <w:jc w:val="right"/>
      </w:pPr>
    </w:p>
    <w:p w14:paraId="32B02B09" w14:textId="2B6FCB37" w:rsidR="00633D01" w:rsidRDefault="00633D01" w:rsidP="00633D01">
      <w:pPr>
        <w:jc w:val="right"/>
      </w:pPr>
    </w:p>
    <w:p w14:paraId="7AD3D9BD" w14:textId="2C5522EB" w:rsidR="00633D01" w:rsidRDefault="00633D01" w:rsidP="00633D01">
      <w:pPr>
        <w:jc w:val="right"/>
      </w:pPr>
    </w:p>
    <w:p w14:paraId="59296391" w14:textId="23DD957B" w:rsidR="00633D01" w:rsidRDefault="00633D01" w:rsidP="00633D01">
      <w:pPr>
        <w:jc w:val="right"/>
      </w:pPr>
    </w:p>
    <w:p w14:paraId="06BC676E" w14:textId="04D88EFA" w:rsidR="00633D01" w:rsidRDefault="00633D01" w:rsidP="00633D01">
      <w:pPr>
        <w:jc w:val="right"/>
      </w:pPr>
    </w:p>
    <w:p w14:paraId="02F1C026" w14:textId="77D55E93" w:rsidR="00633D01" w:rsidRDefault="00633D01" w:rsidP="00353F0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C3D0C4" wp14:editId="67851722">
                <wp:simplePos x="0" y="0"/>
                <wp:positionH relativeFrom="column">
                  <wp:posOffset>406400</wp:posOffset>
                </wp:positionH>
                <wp:positionV relativeFrom="paragraph">
                  <wp:posOffset>234950</wp:posOffset>
                </wp:positionV>
                <wp:extent cx="1417320" cy="12763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276350"/>
                          <a:chOff x="0" y="0"/>
                          <a:chExt cx="1417320" cy="127635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7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1600" y="419100"/>
                            <a:ext cx="11811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7950" y="704850"/>
                            <a:ext cx="118110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0E893" id="Group 9" o:spid="_x0000_s1026" style="position:absolute;margin-left:32pt;margin-top:18.5pt;width:111.6pt;height:100.5pt;z-index:251669504" coordsize="14173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">
                <v:shape id="Picture 10" o:spid="_x0000_s1027" type="#_x0000_t75" alt="Graphical user interface, application&#10;&#10;Description automatically generated" style="position:absolute;width:1417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">
                  <v:imagedata r:id="rId8" o:title="Graphical user interface, application&#10;&#10;Description automatically generated"/>
                </v:shape>
                <v:rect id="Rectangle 11" o:spid="_x0000_s1028" style="position:absolute;left:1016;top:4191;width:118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" fillcolor="white [3212]" strokecolor="#1f3763 [1604]" strokeweight="1pt"/>
                <v:rect id="Rectangle 12" o:spid="_x0000_s1029" style="position:absolute;left:1079;top:7048;width:11811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" fillcolor="white [3212]" strokecolor="#1f3763 [1604]" strokeweight="1pt"/>
              </v:group>
            </w:pict>
          </mc:Fallback>
        </mc:AlternateContent>
      </w:r>
      <w:r>
        <w:t>Enter your username and password you just created in the Self-registration form:</w:t>
      </w:r>
    </w:p>
    <w:p w14:paraId="4F9A1B79" w14:textId="232DB142" w:rsidR="00633D01" w:rsidRDefault="00633D01" w:rsidP="00633D01"/>
    <w:p w14:paraId="2AF5EA73" w14:textId="372FFD78" w:rsidR="00633D01" w:rsidRDefault="00633D01" w:rsidP="00633D01"/>
    <w:p w14:paraId="471BA734" w14:textId="0AEA6217" w:rsidR="00633D01" w:rsidRDefault="00633D01" w:rsidP="00633D01"/>
    <w:p w14:paraId="5CC1CAEB" w14:textId="11928CEA" w:rsidR="00633D01" w:rsidRDefault="00633D01" w:rsidP="00633D01"/>
    <w:p w14:paraId="3E34A3EE" w14:textId="0481C0C6" w:rsidR="00633D01" w:rsidRDefault="00633D01" w:rsidP="00633D01"/>
    <w:p w14:paraId="00CD2135" w14:textId="27D6ED7F" w:rsidR="00633D01" w:rsidRDefault="00633D01" w:rsidP="00633D01">
      <w:pPr>
        <w:pStyle w:val="ListParagraph"/>
        <w:numPr>
          <w:ilvl w:val="0"/>
          <w:numId w:val="1"/>
        </w:numPr>
      </w:pPr>
      <w:r>
        <w:t>You will land in the front-end dashboard:</w:t>
      </w:r>
    </w:p>
    <w:p w14:paraId="7CE6E6B0" w14:textId="0C7DA3B7" w:rsidR="00633D01" w:rsidRPr="00633D01" w:rsidRDefault="00633D01" w:rsidP="00633D01">
      <w:r>
        <w:rPr>
          <w:noProof/>
        </w:rPr>
        <w:drawing>
          <wp:inline distT="0" distB="0" distL="0" distR="0" wp14:anchorId="4AFE6245" wp14:editId="7656B7FA">
            <wp:extent cx="5943600" cy="28740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/>
                    <a:stretch/>
                  </pic:blipFill>
                  <pic:spPr bwMode="auto"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3D01" w:rsidRPr="00633D01" w:rsidSect="00392F6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F92A" w14:textId="77777777" w:rsidR="00697E05" w:rsidRDefault="00697E05" w:rsidP="00DB6B31">
      <w:pPr>
        <w:spacing w:after="0" w:line="240" w:lineRule="auto"/>
      </w:pPr>
      <w:r>
        <w:separator/>
      </w:r>
    </w:p>
  </w:endnote>
  <w:endnote w:type="continuationSeparator" w:id="0">
    <w:p w14:paraId="31BA2B9F" w14:textId="77777777" w:rsidR="00697E05" w:rsidRDefault="00697E05" w:rsidP="00DB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EE80" w14:textId="77777777" w:rsidR="00697E05" w:rsidRDefault="00697E05" w:rsidP="00DB6B31">
      <w:pPr>
        <w:spacing w:after="0" w:line="240" w:lineRule="auto"/>
      </w:pPr>
      <w:r>
        <w:separator/>
      </w:r>
    </w:p>
  </w:footnote>
  <w:footnote w:type="continuationSeparator" w:id="0">
    <w:p w14:paraId="11F66F9F" w14:textId="77777777" w:rsidR="00697E05" w:rsidRDefault="00697E05" w:rsidP="00DB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74A"/>
    <w:multiLevelType w:val="hybridMultilevel"/>
    <w:tmpl w:val="1D720220"/>
    <w:lvl w:ilvl="0" w:tplc="65560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9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67"/>
    <w:rsid w:val="001638B0"/>
    <w:rsid w:val="00392F67"/>
    <w:rsid w:val="005C693F"/>
    <w:rsid w:val="00633D01"/>
    <w:rsid w:val="00634C1A"/>
    <w:rsid w:val="00697E05"/>
    <w:rsid w:val="00DB6B31"/>
    <w:rsid w:val="00E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7B34"/>
  <w15:chartTrackingRefBased/>
  <w15:docId w15:val="{249235FA-3E3D-47CB-B383-0C7556A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31"/>
  </w:style>
  <w:style w:type="paragraph" w:styleId="Footer">
    <w:name w:val="footer"/>
    <w:basedOn w:val="Normal"/>
    <w:link w:val="FooterChar"/>
    <w:uiPriority w:val="99"/>
    <w:unhideWhenUsed/>
    <w:rsid w:val="00DB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Arce</dc:creator>
  <cp:keywords/>
  <dc:description/>
  <cp:lastModifiedBy>Alfredo Arce</cp:lastModifiedBy>
  <cp:revision>2</cp:revision>
  <dcterms:created xsi:type="dcterms:W3CDTF">2022-08-30T13:46:00Z</dcterms:created>
  <dcterms:modified xsi:type="dcterms:W3CDTF">2022-12-08T17:32:00Z</dcterms:modified>
</cp:coreProperties>
</file>